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F7672" w14:textId="14C7B528" w:rsidR="00E97DEA" w:rsidRDefault="007F5CA5" w:rsidP="00E97DEA">
      <w:pPr>
        <w:tabs>
          <w:tab w:val="center" w:pos="4536"/>
          <w:tab w:val="right" w:pos="9072"/>
        </w:tabs>
        <w:spacing w:before="100" w:beforeAutospacing="1" w:after="100" w:afterAutospacing="1" w:line="240" w:lineRule="auto"/>
        <w:jc w:val="right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bookmarkStart w:id="0" w:name="_Hlk158291055"/>
      <w:r w:rsidRPr="00E97DE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Załącznik nr </w:t>
      </w:r>
      <w:r w:rsidR="00E000B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10</w:t>
      </w:r>
    </w:p>
    <w:p w14:paraId="481DCC5A" w14:textId="5234F6FF" w:rsidR="000B321A" w:rsidRPr="00E000BE" w:rsidRDefault="00E000BE" w:rsidP="00E000BE">
      <w:pPr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0B6320">
        <w:rPr>
          <w:rFonts w:ascii="Calibri" w:eastAsia="Times New Roman" w:hAnsi="Calibri" w:cs="Calibri"/>
          <w:b/>
          <w:bCs/>
          <w:lang w:eastAsia="pl-PL"/>
        </w:rPr>
        <w:t>MGOPS.2410.1.2026</w:t>
      </w:r>
      <w:r w:rsidR="00984A40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bookmarkEnd w:id="0"/>
    <w:p w14:paraId="3C00C339" w14:textId="04AC0BA9" w:rsidR="00984A40" w:rsidRPr="00E97DEA" w:rsidRDefault="00984A40" w:rsidP="00984A40">
      <w:pPr>
        <w:tabs>
          <w:tab w:val="left" w:pos="3969"/>
          <w:tab w:val="center" w:pos="4536"/>
          <w:tab w:val="right" w:pos="9072"/>
        </w:tabs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E97DEA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FORMULARZ CENOWY</w:t>
      </w:r>
    </w:p>
    <w:p w14:paraId="044E23DF" w14:textId="2684729B" w:rsidR="00984A40" w:rsidRDefault="00984A40" w:rsidP="00AA7E8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97DEA">
        <w:rPr>
          <w:rFonts w:ascii="Calibri" w:eastAsia="Calibri" w:hAnsi="Calibri" w:cs="Calibri"/>
          <w:sz w:val="24"/>
          <w:szCs w:val="24"/>
        </w:rPr>
        <w:t xml:space="preserve">Przedmiot zamówienia: </w:t>
      </w:r>
      <w:r w:rsidR="00E000BE" w:rsidRPr="00E000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Świadczenie usługi: „Taxi dla Seniora”</w:t>
      </w:r>
    </w:p>
    <w:p w14:paraId="3E336FE1" w14:textId="77777777" w:rsidR="00E000BE" w:rsidRPr="00AA7E8E" w:rsidRDefault="00E000BE" w:rsidP="00E000BE">
      <w:pPr>
        <w:tabs>
          <w:tab w:val="center" w:pos="4536"/>
          <w:tab w:val="right" w:pos="9072"/>
        </w:tabs>
        <w:spacing w:after="20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02CBDC9" w14:textId="57A8B486" w:rsidR="00E000BE" w:rsidRDefault="00E000BE" w:rsidP="00E000BE">
      <w:pPr>
        <w:tabs>
          <w:tab w:val="center" w:pos="4536"/>
          <w:tab w:val="right" w:pos="9072"/>
        </w:tabs>
        <w:spacing w:after="20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000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CENA BRUTTO za 1 km przejazdu </w:t>
      </w:r>
      <w:r w:rsidRPr="00E000BE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pl-PL"/>
        </w:rPr>
        <w:t>……………………………zł,</w:t>
      </w:r>
      <w:r w:rsidRPr="00E000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(słownie złotych:…………………………………………..), w tym podatek VAT ……. % tj. ……………. </w:t>
      </w:r>
      <w:r w:rsidR="00AA7E8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</w:t>
      </w:r>
      <w:r w:rsidRPr="00E000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etto</w:t>
      </w:r>
      <w:r w:rsidR="00AA7E8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za 1 km przejazdu</w:t>
      </w:r>
      <w:r w:rsidRPr="00E000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</w:p>
    <w:p w14:paraId="0AB9AC3E" w14:textId="77777777" w:rsidR="00AA7E8E" w:rsidRPr="00AA7E8E" w:rsidRDefault="00AA7E8E" w:rsidP="00E000BE">
      <w:pPr>
        <w:tabs>
          <w:tab w:val="center" w:pos="4536"/>
          <w:tab w:val="right" w:pos="9072"/>
        </w:tabs>
        <w:spacing w:after="20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8237374" w14:textId="19548AB7" w:rsidR="00AA7E8E" w:rsidRDefault="00AA7E8E" w:rsidP="00E000BE">
      <w:pPr>
        <w:tabs>
          <w:tab w:val="center" w:pos="4536"/>
          <w:tab w:val="right" w:pos="9072"/>
        </w:tabs>
        <w:spacing w:after="20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Przedmiot umowy: </w:t>
      </w:r>
    </w:p>
    <w:p w14:paraId="3818002A" w14:textId="02A54FD0" w:rsidR="00E000BE" w:rsidRPr="00E000BE" w:rsidRDefault="00AA7E8E" w:rsidP="00E000BE">
      <w:pPr>
        <w:numPr>
          <w:ilvl w:val="0"/>
          <w:numId w:val="2"/>
        </w:numPr>
        <w:tabs>
          <w:tab w:val="center" w:pos="4536"/>
          <w:tab w:val="right" w:pos="9072"/>
        </w:tabs>
        <w:spacing w:after="20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Rok </w:t>
      </w:r>
      <w:r w:rsidR="00E000BE" w:rsidRPr="00E000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2026: 156 przejazdów × 60 km = 9 360 km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x </w:t>
      </w:r>
      <w:r w:rsidRPr="00AA7E8E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pl-PL"/>
        </w:rPr>
        <w:t>…… zł brutto/ 1 km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= </w:t>
      </w:r>
      <w:r w:rsidRPr="00AA7E8E">
        <w:rPr>
          <w:rFonts w:ascii="Arial" w:eastAsia="Times New Roman" w:hAnsi="Arial" w:cs="Arial"/>
          <w:b/>
          <w:bCs/>
          <w:sz w:val="24"/>
          <w:szCs w:val="24"/>
          <w:highlight w:val="green"/>
          <w:lang w:eastAsia="pl-PL"/>
        </w:rPr>
        <w:t>………. zł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0BCB1C8F" w14:textId="3A9193BF" w:rsidR="00E000BE" w:rsidRPr="00E000BE" w:rsidRDefault="00AA7E8E" w:rsidP="00E000BE">
      <w:pPr>
        <w:numPr>
          <w:ilvl w:val="0"/>
          <w:numId w:val="2"/>
        </w:numPr>
        <w:tabs>
          <w:tab w:val="center" w:pos="4536"/>
          <w:tab w:val="right" w:pos="9072"/>
        </w:tabs>
        <w:spacing w:after="20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Rok </w:t>
      </w:r>
      <w:r w:rsidR="00E000BE" w:rsidRPr="00E000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2027: 182 przejazdy × 60 km = 10 920 k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m x </w:t>
      </w:r>
      <w:r w:rsidRPr="00AA7E8E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pl-PL"/>
        </w:rPr>
        <w:t>…… zł brutto/ 1 km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= </w:t>
      </w:r>
      <w:r w:rsidRPr="00AA7E8E">
        <w:rPr>
          <w:rFonts w:ascii="Arial" w:eastAsia="Times New Roman" w:hAnsi="Arial" w:cs="Arial"/>
          <w:b/>
          <w:bCs/>
          <w:sz w:val="24"/>
          <w:szCs w:val="24"/>
          <w:highlight w:val="green"/>
          <w:lang w:eastAsia="pl-PL"/>
        </w:rPr>
        <w:t>……….. zł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0A135080" w14:textId="0CF45084" w:rsidR="00E000BE" w:rsidRPr="00E000BE" w:rsidRDefault="00AA7E8E" w:rsidP="00E000BE">
      <w:pPr>
        <w:numPr>
          <w:ilvl w:val="0"/>
          <w:numId w:val="3"/>
        </w:numPr>
        <w:tabs>
          <w:tab w:val="center" w:pos="4536"/>
          <w:tab w:val="right" w:pos="9072"/>
        </w:tabs>
        <w:spacing w:after="20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Rok </w:t>
      </w:r>
      <w:r w:rsidR="00E000BE" w:rsidRPr="00E000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2028: 130 przejazdów × 60 km = 7 800 km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x </w:t>
      </w:r>
      <w:r w:rsidRPr="00AA7E8E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pl-PL"/>
        </w:rPr>
        <w:t>…… zł brutto/ 1 km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= </w:t>
      </w:r>
      <w:r w:rsidRPr="00AA7E8E">
        <w:rPr>
          <w:rFonts w:ascii="Arial" w:eastAsia="Times New Roman" w:hAnsi="Arial" w:cs="Arial"/>
          <w:b/>
          <w:bCs/>
          <w:sz w:val="24"/>
          <w:szCs w:val="24"/>
          <w:highlight w:val="green"/>
          <w:lang w:eastAsia="pl-PL"/>
        </w:rPr>
        <w:t>……….</w:t>
      </w:r>
      <w:r w:rsidR="006A64F3">
        <w:rPr>
          <w:rFonts w:ascii="Arial" w:eastAsia="Times New Roman" w:hAnsi="Arial" w:cs="Arial"/>
          <w:b/>
          <w:bCs/>
          <w:sz w:val="24"/>
          <w:szCs w:val="24"/>
          <w:highlight w:val="green"/>
          <w:lang w:eastAsia="pl-PL"/>
        </w:rPr>
        <w:t>.</w:t>
      </w:r>
      <w:r w:rsidRPr="00AA7E8E">
        <w:rPr>
          <w:rFonts w:ascii="Arial" w:eastAsia="Times New Roman" w:hAnsi="Arial" w:cs="Arial"/>
          <w:b/>
          <w:bCs/>
          <w:sz w:val="24"/>
          <w:szCs w:val="24"/>
          <w:highlight w:val="green"/>
          <w:lang w:eastAsia="pl-PL"/>
        </w:rPr>
        <w:t xml:space="preserve"> zł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14:paraId="62F68523" w14:textId="77777777" w:rsidR="00E000BE" w:rsidRPr="00E000BE" w:rsidRDefault="00E000BE" w:rsidP="00E000BE">
      <w:pPr>
        <w:tabs>
          <w:tab w:val="center" w:pos="4536"/>
          <w:tab w:val="right" w:pos="9072"/>
        </w:tabs>
        <w:spacing w:after="20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D47B5E2" w14:textId="537AD842" w:rsidR="00E000BE" w:rsidRPr="00AA7E8E" w:rsidRDefault="00E000BE" w:rsidP="00AA7E8E">
      <w:pPr>
        <w:tabs>
          <w:tab w:val="center" w:pos="4536"/>
          <w:tab w:val="right" w:pos="9072"/>
        </w:tabs>
        <w:spacing w:after="20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000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Wartość przedmiotu umowy</w:t>
      </w:r>
      <w:r w:rsidR="00AA7E8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(</w:t>
      </w:r>
      <w:r w:rsidR="00AA7E8E" w:rsidRPr="00AA7E8E">
        <w:rPr>
          <w:rFonts w:ascii="Arial" w:eastAsia="Times New Roman" w:hAnsi="Arial" w:cs="Arial"/>
          <w:b/>
          <w:bCs/>
          <w:sz w:val="24"/>
          <w:szCs w:val="24"/>
          <w:highlight w:val="green"/>
          <w:lang w:eastAsia="pl-PL"/>
        </w:rPr>
        <w:t>suma: rok 2026, 2027, 2028</w:t>
      </w:r>
      <w:r w:rsidR="00AA7E8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): </w:t>
      </w:r>
      <w:r w:rsidRPr="00E000B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…………… zł brutto (słownie: ………………………………….), tj. ……………. netto.</w:t>
      </w:r>
    </w:p>
    <w:p w14:paraId="6527AEA9" w14:textId="4B866F0A" w:rsidR="00E000BE" w:rsidRPr="00AA7E8E" w:rsidRDefault="00E000BE" w:rsidP="00984A40">
      <w:pPr>
        <w:spacing w:after="200" w:line="276" w:lineRule="auto"/>
        <w:rPr>
          <w:rFonts w:ascii="Calibri" w:eastAsia="Calibri" w:hAnsi="Calibri" w:cs="Calibri"/>
          <w:b/>
          <w:bCs/>
          <w:color w:val="EE0000"/>
          <w:sz w:val="24"/>
          <w:szCs w:val="24"/>
        </w:rPr>
      </w:pPr>
      <w:r w:rsidRPr="00AA7E8E">
        <w:rPr>
          <w:rFonts w:ascii="Arial" w:eastAsia="Times New Roman" w:hAnsi="Arial" w:cs="Arial"/>
          <w:b/>
          <w:bCs/>
          <w:color w:val="EE0000"/>
          <w:sz w:val="24"/>
          <w:szCs w:val="24"/>
          <w:lang w:eastAsia="pl-PL"/>
        </w:rPr>
        <w:t>*</w:t>
      </w:r>
      <w:r w:rsidR="00984A40" w:rsidRPr="00AA7E8E">
        <w:rPr>
          <w:rFonts w:ascii="Calibri" w:eastAsia="Calibri" w:hAnsi="Calibri" w:cs="Calibri"/>
          <w:b/>
          <w:bCs/>
          <w:color w:val="EE0000"/>
          <w:sz w:val="24"/>
          <w:szCs w:val="24"/>
        </w:rPr>
        <w:t xml:space="preserve">podaną wartość </w:t>
      </w:r>
      <w:r w:rsidR="00AA7E8E" w:rsidRPr="00AA7E8E">
        <w:rPr>
          <w:rFonts w:ascii="Calibri" w:eastAsia="Calibri" w:hAnsi="Calibri" w:cs="Calibri"/>
          <w:b/>
          <w:bCs/>
          <w:color w:val="EE0000"/>
          <w:sz w:val="24"/>
          <w:szCs w:val="24"/>
        </w:rPr>
        <w:t xml:space="preserve">przedmiotu umowy </w:t>
      </w:r>
      <w:r w:rsidR="00984A40" w:rsidRPr="00AA7E8E">
        <w:rPr>
          <w:rFonts w:ascii="Calibri" w:eastAsia="Calibri" w:hAnsi="Calibri" w:cs="Calibri"/>
          <w:b/>
          <w:bCs/>
          <w:color w:val="EE0000"/>
          <w:sz w:val="24"/>
          <w:szCs w:val="24"/>
        </w:rPr>
        <w:t xml:space="preserve">brutto należy wpisać w </w:t>
      </w:r>
      <w:r w:rsidRPr="00AA7E8E">
        <w:rPr>
          <w:rFonts w:ascii="Calibri" w:eastAsia="Calibri" w:hAnsi="Calibri" w:cs="Calibri"/>
          <w:b/>
          <w:bCs/>
          <w:color w:val="EE0000"/>
          <w:sz w:val="24"/>
          <w:szCs w:val="24"/>
        </w:rPr>
        <w:t xml:space="preserve">interaktywnym formularzu ofertowym </w:t>
      </w:r>
    </w:p>
    <w:p w14:paraId="032726A8" w14:textId="7F604223" w:rsidR="000B321A" w:rsidRPr="00984A40" w:rsidRDefault="00984A40" w:rsidP="00984A40">
      <w:pPr>
        <w:spacing w:after="120" w:line="312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E97DEA">
        <w:rPr>
          <w:rFonts w:ascii="Calibri" w:eastAsia="Times New Roman" w:hAnsi="Calibri" w:cs="Calibri"/>
          <w:sz w:val="24"/>
          <w:szCs w:val="24"/>
          <w:lang w:eastAsia="pl-PL"/>
        </w:rPr>
        <w:t>Data: ........................ 202</w:t>
      </w:r>
      <w:r>
        <w:rPr>
          <w:rFonts w:ascii="Calibri" w:eastAsia="Times New Roman" w:hAnsi="Calibri" w:cs="Calibri"/>
          <w:sz w:val="24"/>
          <w:szCs w:val="24"/>
          <w:lang w:eastAsia="pl-PL"/>
        </w:rPr>
        <w:t>6</w:t>
      </w:r>
      <w:r w:rsidRPr="00E97DEA">
        <w:rPr>
          <w:rFonts w:ascii="Calibri" w:eastAsia="Times New Roman" w:hAnsi="Calibri" w:cs="Calibri"/>
          <w:sz w:val="24"/>
          <w:szCs w:val="24"/>
          <w:lang w:eastAsia="pl-PL"/>
        </w:rPr>
        <w:t xml:space="preserve"> r.</w:t>
      </w:r>
    </w:p>
    <w:p w14:paraId="5E15EE01" w14:textId="4A858586" w:rsidR="00056D9C" w:rsidRPr="00984A40" w:rsidRDefault="000B321A" w:rsidP="00984A40">
      <w:pPr>
        <w:spacing w:after="0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E97DEA">
        <w:rPr>
          <w:rFonts w:ascii="Calibri" w:eastAsia="Calibri" w:hAnsi="Calibri" w:cs="Calibri"/>
          <w:b/>
          <w:bCs/>
          <w:sz w:val="24"/>
          <w:szCs w:val="24"/>
        </w:rPr>
        <w:t>Dokument elektroniczny, podpisany kwalifikowanym podpisem elektronicznym lub podpisem zaufanym lub podpisem osobistym</w:t>
      </w:r>
    </w:p>
    <w:p w14:paraId="241E2910" w14:textId="77777777" w:rsidR="0075121D" w:rsidRPr="00E97DEA" w:rsidRDefault="0075121D">
      <w:pPr>
        <w:rPr>
          <w:rFonts w:ascii="Calibri" w:hAnsi="Calibri" w:cs="Calibri"/>
          <w:sz w:val="24"/>
          <w:szCs w:val="24"/>
        </w:rPr>
      </w:pPr>
    </w:p>
    <w:sectPr w:rsidR="0075121D" w:rsidRPr="00E97DEA" w:rsidSect="00984A40">
      <w:headerReference w:type="default" r:id="rId8"/>
      <w:pgSz w:w="16838" w:h="11906" w:orient="landscape"/>
      <w:pgMar w:top="709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48E30" w14:textId="77777777" w:rsidR="00360BEA" w:rsidRDefault="00360BEA" w:rsidP="00984A40">
      <w:pPr>
        <w:spacing w:after="0" w:line="240" w:lineRule="auto"/>
      </w:pPr>
      <w:r>
        <w:separator/>
      </w:r>
    </w:p>
  </w:endnote>
  <w:endnote w:type="continuationSeparator" w:id="0">
    <w:p w14:paraId="7D937D45" w14:textId="77777777" w:rsidR="00360BEA" w:rsidRDefault="00360BEA" w:rsidP="00984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1A0E3" w14:textId="77777777" w:rsidR="00360BEA" w:rsidRDefault="00360BEA" w:rsidP="00984A40">
      <w:pPr>
        <w:spacing w:after="0" w:line="240" w:lineRule="auto"/>
      </w:pPr>
      <w:r>
        <w:separator/>
      </w:r>
    </w:p>
  </w:footnote>
  <w:footnote w:type="continuationSeparator" w:id="0">
    <w:p w14:paraId="7A4B2C96" w14:textId="77777777" w:rsidR="00360BEA" w:rsidRDefault="00360BEA" w:rsidP="00984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1E552" w14:textId="5F94E0E4" w:rsidR="00E000BE" w:rsidRDefault="00E000BE" w:rsidP="00E000BE">
    <w:pPr>
      <w:pStyle w:val="Nagwek"/>
      <w:jc w:val="center"/>
    </w:pPr>
    <w:r w:rsidRPr="00E000BE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D8467E3" wp14:editId="0B92603C">
          <wp:extent cx="5760720" cy="761748"/>
          <wp:effectExtent l="0" t="0" r="0" b="635"/>
          <wp:docPr id="8" name="Obraz 2" descr="Logo Fundusze Europejskie dla Wielkopolski. Napis Dofinansowane przez Unię Europejską obok flaga Unii Europejskiej. Herb województwa wielkopolskiego, napis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 Fundusze Europejskie dla Wielkopolski. Napis Dofinansowane przez Unię Europejską obok flaga Unii Europejskiej. Herb województwa wielkopolskiego, napis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C84552"/>
    <w:multiLevelType w:val="hybridMultilevel"/>
    <w:tmpl w:val="15BA01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4D31D2"/>
    <w:multiLevelType w:val="hybridMultilevel"/>
    <w:tmpl w:val="CAD28B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393B17"/>
    <w:multiLevelType w:val="hybridMultilevel"/>
    <w:tmpl w:val="45FC6904"/>
    <w:lvl w:ilvl="0" w:tplc="E23E109C"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Lucida Sans Unicode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288554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5186622">
    <w:abstractNumId w:val="1"/>
  </w:num>
  <w:num w:numId="3" w16cid:durableId="311980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D9C"/>
    <w:rsid w:val="00016BFC"/>
    <w:rsid w:val="00056D9C"/>
    <w:rsid w:val="000B321A"/>
    <w:rsid w:val="000E7B64"/>
    <w:rsid w:val="00164C19"/>
    <w:rsid w:val="00331A73"/>
    <w:rsid w:val="00360BEA"/>
    <w:rsid w:val="00390C6B"/>
    <w:rsid w:val="003E5F7A"/>
    <w:rsid w:val="004D483E"/>
    <w:rsid w:val="004D50C1"/>
    <w:rsid w:val="004F6377"/>
    <w:rsid w:val="005355F7"/>
    <w:rsid w:val="00540136"/>
    <w:rsid w:val="005C39B4"/>
    <w:rsid w:val="00617388"/>
    <w:rsid w:val="00632CB9"/>
    <w:rsid w:val="006A64F3"/>
    <w:rsid w:val="006E7D96"/>
    <w:rsid w:val="007015C5"/>
    <w:rsid w:val="00731899"/>
    <w:rsid w:val="0075121D"/>
    <w:rsid w:val="007A6525"/>
    <w:rsid w:val="007F5CA5"/>
    <w:rsid w:val="00966B6F"/>
    <w:rsid w:val="00984A40"/>
    <w:rsid w:val="009D336C"/>
    <w:rsid w:val="00A94E5C"/>
    <w:rsid w:val="00AA7E8E"/>
    <w:rsid w:val="00B739B9"/>
    <w:rsid w:val="00BB6DFA"/>
    <w:rsid w:val="00BF3CFB"/>
    <w:rsid w:val="00DC6ED9"/>
    <w:rsid w:val="00E000BE"/>
    <w:rsid w:val="00E602EB"/>
    <w:rsid w:val="00E97DEA"/>
    <w:rsid w:val="00EA2D8F"/>
    <w:rsid w:val="00EB3651"/>
    <w:rsid w:val="00EF1EAC"/>
    <w:rsid w:val="00F60EBF"/>
    <w:rsid w:val="00F661E9"/>
    <w:rsid w:val="00FD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B8A8FC"/>
  <w15:docId w15:val="{0E1F815B-4D45-44AA-9902-DB302A967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97D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7D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7D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D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DE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84A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A40"/>
  </w:style>
  <w:style w:type="paragraph" w:styleId="Stopka">
    <w:name w:val="footer"/>
    <w:basedOn w:val="Normalny"/>
    <w:link w:val="StopkaZnak"/>
    <w:uiPriority w:val="99"/>
    <w:unhideWhenUsed/>
    <w:rsid w:val="00984A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38C40-26A9-4E33-8796-580777DA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2026-02-24T20:17:00Z</dcterms:created>
  <dcterms:modified xsi:type="dcterms:W3CDTF">2026-02-24T20:36:00Z</dcterms:modified>
</cp:coreProperties>
</file>